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This mod was created by Terri</w:t>
      </w:r>
    </w:p>
    <w:p w:rsidR="00192203" w:rsidRDefault="0019220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P</w:t>
      </w:r>
      <w:r>
        <w:rPr>
          <w:rFonts w:asciiTheme="majorHAnsi" w:hAnsiTheme="majorHAnsi" w:cs="Calibri"/>
          <w:lang w:val="en-US"/>
        </w:rPr>
        <w:t>lease enjoy and use however you want to.</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I am self taught on Photoshop. so you might find mistakes, please bear with me and let me know.</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Vo infringement of copyright is intended. Some of the pictures I have found on the Internet.</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Installation:</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 xml:space="preserve">1.  It's important to back up all original images before changing them out for the new ones just in case you get tired and want to go back to the originals. To do this, copy the original images found in VirtualFamilies2/Images to a backup folder and Keep separate  away from the game I keep two </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2.  Copy the images in the zip folder to the same Virtual Families2/</w:t>
      </w:r>
      <w:r w:rsidR="00140552" w:rsidRPr="00140552">
        <w:rPr>
          <w:rFonts w:asciiTheme="majorHAnsi" w:hAnsiTheme="majorHAnsi" w:cs="Calibri"/>
          <w:lang w:val="en-US"/>
        </w:rPr>
        <w:t>Images</w:t>
      </w:r>
      <w:r w:rsidR="00140552">
        <w:rPr>
          <w:rFonts w:asciiTheme="majorHAnsi" w:hAnsiTheme="majorHAnsi" w:cs="Calibri"/>
          <w:lang w:val="en-US"/>
        </w:rPr>
        <w:t>/Furniture</w:t>
      </w:r>
      <w:r w:rsidRPr="00192203">
        <w:rPr>
          <w:rFonts w:asciiTheme="majorHAnsi" w:hAnsiTheme="majorHAnsi" w:cs="Calibri"/>
          <w:lang w:val="en-US"/>
        </w:rPr>
        <w:t xml:space="preserve"> folder and if prompted, choose REPLACE. </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3. To revert to the original images, repeat Step 2 by copying the back up images back into the Families2/Images</w:t>
      </w:r>
      <w:r w:rsidR="005C657D">
        <w:rPr>
          <w:rFonts w:asciiTheme="majorHAnsi" w:hAnsiTheme="majorHAnsi" w:cs="Calibri"/>
          <w:lang w:val="en-US"/>
        </w:rPr>
        <w:t>/Furniture</w:t>
      </w:r>
      <w:r w:rsidRPr="00192203">
        <w:rPr>
          <w:rFonts w:asciiTheme="majorHAnsi" w:hAnsiTheme="majorHAnsi" w:cs="Calibri"/>
          <w:lang w:val="en-US"/>
        </w:rPr>
        <w:t xml:space="preserve"> folder and choosing REPLACE. </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 xml:space="preserve">Bless you Enjoy your Virtual Family </w:t>
      </w:r>
    </w:p>
    <w:p w:rsidR="00FB384C" w:rsidRPr="00192203" w:rsidRDefault="00FB384C">
      <w:pPr>
        <w:rPr>
          <w:rFonts w:asciiTheme="majorHAnsi" w:hAnsiTheme="majorHAnsi"/>
          <w:lang w:val="en-US"/>
        </w:rPr>
      </w:pPr>
    </w:p>
    <w:sectPr w:rsidR="00FB384C" w:rsidRPr="00192203" w:rsidSect="00FB384C">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defaultTabStop w:val="708"/>
  <w:hyphenationZone w:val="425"/>
  <w:characterSpacingControl w:val="doNotCompress"/>
  <w:compat/>
  <w:rsids>
    <w:rsidRoot w:val="00E82FE5"/>
    <w:rsid w:val="00140552"/>
    <w:rsid w:val="00192203"/>
    <w:rsid w:val="001A3093"/>
    <w:rsid w:val="003C66E7"/>
    <w:rsid w:val="005C41D5"/>
    <w:rsid w:val="005C657D"/>
    <w:rsid w:val="00AB656B"/>
    <w:rsid w:val="00DD2BF0"/>
    <w:rsid w:val="00E82FE5"/>
    <w:rsid w:val="00FB384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FE5"/>
    <w:rPr>
      <w:rFonts w:eastAsiaTheme="minorEastAsia"/>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Plater</dc:creator>
  <cp:lastModifiedBy>Terri Plater</cp:lastModifiedBy>
  <cp:revision>4</cp:revision>
  <dcterms:created xsi:type="dcterms:W3CDTF">2013-06-05T08:39:00Z</dcterms:created>
  <dcterms:modified xsi:type="dcterms:W3CDTF">2013-06-05T08:42:00Z</dcterms:modified>
</cp:coreProperties>
</file>